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41A0" w14:textId="77777777" w:rsidR="009E04CF" w:rsidRDefault="009E04CF"/>
    <w:p w14:paraId="1CA40A3F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D4A">
        <w:rPr>
          <w:rFonts w:ascii="Times New Roman" w:hAnsi="Times New Roman" w:cs="Times New Roman"/>
          <w:b/>
          <w:sz w:val="32"/>
          <w:szCs w:val="32"/>
        </w:rPr>
        <w:t>SZAKMAI GYAKORLAT IGAZOLÁSA</w:t>
      </w:r>
    </w:p>
    <w:p w14:paraId="5C29CFCD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266/2013. (VII.11.) Kormányrendelet 12. § (1) bekezdése szerint</w:t>
      </w:r>
    </w:p>
    <w:p w14:paraId="4B15DF29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F131E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Igazolást kiállító neve: </w:t>
      </w:r>
      <w:r w:rsidR="00E967C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967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2D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.</w:t>
      </w:r>
      <w:r w:rsidR="00052D4A">
        <w:rPr>
          <w:rFonts w:ascii="Times New Roman" w:hAnsi="Times New Roman" w:cs="Times New Roman"/>
          <w:sz w:val="24"/>
          <w:szCs w:val="24"/>
        </w:rPr>
        <w:t>…………...</w:t>
      </w:r>
    </w:p>
    <w:p w14:paraId="402D3CF7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Igazolást kiállító címe: 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E967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967C7">
        <w:rPr>
          <w:rFonts w:ascii="Times New Roman" w:hAnsi="Times New Roman" w:cs="Times New Roman"/>
          <w:sz w:val="24"/>
          <w:szCs w:val="24"/>
        </w:rPr>
        <w:t>.</w:t>
      </w:r>
      <w:r w:rsidR="00052D4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2288AC1F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Alulírott igazolom, hogy ……………………</w:t>
      </w:r>
      <w:r w:rsidR="00052D4A">
        <w:rPr>
          <w:rFonts w:ascii="Times New Roman" w:hAnsi="Times New Roman" w:cs="Times New Roman"/>
          <w:sz w:val="24"/>
          <w:szCs w:val="24"/>
        </w:rPr>
        <w:t>…………………………………………...……...</w:t>
      </w:r>
    </w:p>
    <w:p w14:paraId="703FD350" w14:textId="77777777" w:rsidR="00AD6275" w:rsidRPr="00052D4A" w:rsidRDefault="00AD6275" w:rsidP="001F127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(sz</w:t>
      </w:r>
      <w:r w:rsidR="001F127E" w:rsidRPr="00052D4A">
        <w:rPr>
          <w:rFonts w:ascii="Times New Roman" w:hAnsi="Times New Roman" w:cs="Times New Roman"/>
          <w:sz w:val="24"/>
          <w:szCs w:val="24"/>
        </w:rPr>
        <w:t>ül. hely: ………………………………………………………</w:t>
      </w:r>
      <w:proofErr w:type="gramStart"/>
      <w:r w:rsidRPr="00052D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2D4A">
        <w:rPr>
          <w:rFonts w:ascii="Times New Roman" w:hAnsi="Times New Roman" w:cs="Times New Roman"/>
          <w:sz w:val="24"/>
          <w:szCs w:val="24"/>
        </w:rPr>
        <w:t>.idő: …….…………</w:t>
      </w:r>
      <w:r w:rsidRPr="00052D4A">
        <w:rPr>
          <w:rFonts w:ascii="Times New Roman" w:hAnsi="Times New Roman" w:cs="Times New Roman"/>
          <w:sz w:val="24"/>
          <w:szCs w:val="24"/>
        </w:rPr>
        <w:t>…)</w:t>
      </w:r>
    </w:p>
    <w:p w14:paraId="5B9A8ACA" w14:textId="77777777" w:rsidR="00AD6275" w:rsidRPr="00052D4A" w:rsidRDefault="0005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év …………..………...</w:t>
      </w:r>
      <w:r w:rsidR="00AD6275" w:rsidRPr="00052D4A">
        <w:rPr>
          <w:rFonts w:ascii="Times New Roman" w:hAnsi="Times New Roman" w:cs="Times New Roman"/>
          <w:sz w:val="24"/>
          <w:szCs w:val="24"/>
        </w:rPr>
        <w:t>…hó ………………</w:t>
      </w:r>
      <w:r>
        <w:rPr>
          <w:rFonts w:ascii="Times New Roman" w:hAnsi="Times New Roman" w:cs="Times New Roman"/>
          <w:sz w:val="24"/>
          <w:szCs w:val="24"/>
        </w:rPr>
        <w:t>…..naptól ……………….……</w:t>
      </w:r>
      <w:r w:rsidR="001F127E" w:rsidRPr="00052D4A">
        <w:rPr>
          <w:rFonts w:ascii="Times New Roman" w:hAnsi="Times New Roman" w:cs="Times New Roman"/>
          <w:sz w:val="24"/>
          <w:szCs w:val="24"/>
        </w:rPr>
        <w:t>nap</w:t>
      </w:r>
      <w:r w:rsidR="00AD6275" w:rsidRPr="00052D4A">
        <w:rPr>
          <w:rFonts w:ascii="Times New Roman" w:hAnsi="Times New Roman" w:cs="Times New Roman"/>
          <w:sz w:val="24"/>
          <w:szCs w:val="24"/>
        </w:rPr>
        <w:t>ig</w:t>
      </w:r>
    </w:p>
    <w:p w14:paraId="52CB426B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alkalmazásunkban áll/állt.</w:t>
      </w:r>
    </w:p>
    <w:p w14:paraId="5ABFF74F" w14:textId="77777777" w:rsidR="006F53D5" w:rsidRDefault="006F53D5" w:rsidP="006F53D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Nevezett jelenlegi beosztása: </w:t>
      </w:r>
      <w:r w:rsidR="00E967C7">
        <w:rPr>
          <w:rFonts w:ascii="Times New Roman" w:hAnsi="Times New Roman" w:cs="Times New Roman"/>
          <w:sz w:val="24"/>
          <w:szCs w:val="24"/>
        </w:rPr>
        <w:t>………………</w:t>
      </w:r>
      <w:r w:rsidRPr="00052D4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…...</w:t>
      </w:r>
      <w:r w:rsidRPr="00052D4A">
        <w:rPr>
          <w:rFonts w:ascii="Times New Roman" w:hAnsi="Times New Roman" w:cs="Times New Roman"/>
          <w:sz w:val="24"/>
          <w:szCs w:val="24"/>
        </w:rPr>
        <w:t>………………</w:t>
      </w:r>
    </w:p>
    <w:p w14:paraId="117F75E2" w14:textId="77777777" w:rsidR="00E967C7" w:rsidRPr="00052D4A" w:rsidRDefault="00E967C7" w:rsidP="006F53D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275" w:rsidRPr="00052D4A" w14:paraId="6693B948" w14:textId="77777777" w:rsidTr="006F53D5">
        <w:trPr>
          <w:trHeight w:val="313"/>
        </w:trPr>
        <w:tc>
          <w:tcPr>
            <w:tcW w:w="3020" w:type="dxa"/>
          </w:tcPr>
          <w:p w14:paraId="61DA0CF5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Gyakorlat időtartama</w:t>
            </w:r>
          </w:p>
        </w:tc>
        <w:tc>
          <w:tcPr>
            <w:tcW w:w="3021" w:type="dxa"/>
          </w:tcPr>
          <w:p w14:paraId="052FF324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Végzett munka megnevezése</w:t>
            </w:r>
          </w:p>
        </w:tc>
        <w:tc>
          <w:tcPr>
            <w:tcW w:w="3021" w:type="dxa"/>
          </w:tcPr>
          <w:p w14:paraId="1B8F6148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Folytatott tevékenység leírása</w:t>
            </w:r>
          </w:p>
        </w:tc>
      </w:tr>
      <w:tr w:rsidR="00AD6275" w:rsidRPr="00052D4A" w14:paraId="2CF7B651" w14:textId="77777777" w:rsidTr="006F53D5">
        <w:trPr>
          <w:trHeight w:val="1551"/>
        </w:trPr>
        <w:tc>
          <w:tcPr>
            <w:tcW w:w="3020" w:type="dxa"/>
          </w:tcPr>
          <w:p w14:paraId="4C37ECDA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863E0A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06CD1D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75" w:rsidRPr="00052D4A" w14:paraId="6381FC26" w14:textId="77777777" w:rsidTr="006F53D5">
        <w:trPr>
          <w:trHeight w:val="1546"/>
        </w:trPr>
        <w:tc>
          <w:tcPr>
            <w:tcW w:w="3020" w:type="dxa"/>
          </w:tcPr>
          <w:p w14:paraId="361A00BE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9B3F29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D2BBF8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75" w:rsidRPr="00052D4A" w14:paraId="12D14735" w14:textId="77777777" w:rsidTr="006F53D5">
        <w:trPr>
          <w:trHeight w:val="1540"/>
        </w:trPr>
        <w:tc>
          <w:tcPr>
            <w:tcW w:w="3020" w:type="dxa"/>
          </w:tcPr>
          <w:p w14:paraId="0CB31C98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5C9E14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293B35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5C3" w14:textId="77777777" w:rsidR="00E967C7" w:rsidRDefault="00E967C7">
      <w:pPr>
        <w:rPr>
          <w:rFonts w:ascii="Times New Roman" w:hAnsi="Times New Roman" w:cs="Times New Roman"/>
          <w:sz w:val="24"/>
          <w:szCs w:val="24"/>
        </w:rPr>
      </w:pPr>
    </w:p>
    <w:p w14:paraId="46094495" w14:textId="77777777" w:rsidR="006F53D5" w:rsidRDefault="006F53D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Ezen igazolást nevezett kérésére adtuk ki.</w:t>
      </w:r>
    </w:p>
    <w:p w14:paraId="6C98F18D" w14:textId="77777777" w:rsidR="00052D4A" w:rsidRPr="00052D4A" w:rsidRDefault="00052D4A">
      <w:pPr>
        <w:rPr>
          <w:rFonts w:ascii="Times New Roman" w:hAnsi="Times New Roman" w:cs="Times New Roman"/>
          <w:sz w:val="24"/>
          <w:szCs w:val="24"/>
        </w:rPr>
      </w:pPr>
    </w:p>
    <w:p w14:paraId="4277A954" w14:textId="77777777" w:rsidR="006F53D5" w:rsidRDefault="001F127E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Kelt: </w:t>
      </w:r>
      <w:r w:rsidR="00B80B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A7E625" w14:textId="77777777" w:rsidR="006F53D5" w:rsidRPr="00052D4A" w:rsidRDefault="00052D4A" w:rsidP="006F53D5">
      <w:pPr>
        <w:tabs>
          <w:tab w:val="center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6F53D5" w:rsidRPr="00052D4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B34B8C3" w14:textId="77777777" w:rsidR="006F53D5" w:rsidRPr="00052D4A" w:rsidRDefault="006F53D5" w:rsidP="006F53D5">
      <w:pPr>
        <w:tabs>
          <w:tab w:val="center" w:pos="6096"/>
        </w:tabs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ab/>
        <w:t>(Az igazolást kiállító szerv bélyegzője, aláírás)</w:t>
      </w:r>
    </w:p>
    <w:sectPr w:rsidR="006F53D5" w:rsidRPr="00052D4A" w:rsidSect="00C242E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C3C1" w14:textId="77777777" w:rsidR="00C242EF" w:rsidRDefault="00C242EF" w:rsidP="00C242EF">
      <w:pPr>
        <w:spacing w:after="0" w:line="240" w:lineRule="auto"/>
      </w:pPr>
      <w:r>
        <w:separator/>
      </w:r>
    </w:p>
  </w:endnote>
  <w:endnote w:type="continuationSeparator" w:id="0">
    <w:p w14:paraId="571CD4D3" w14:textId="77777777" w:rsidR="00C242EF" w:rsidRDefault="00C242EF" w:rsidP="00C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A197" w14:textId="77777777" w:rsidR="00C242EF" w:rsidRDefault="00C242EF" w:rsidP="00C242EF">
      <w:pPr>
        <w:spacing w:after="0" w:line="240" w:lineRule="auto"/>
      </w:pPr>
      <w:r>
        <w:separator/>
      </w:r>
    </w:p>
  </w:footnote>
  <w:footnote w:type="continuationSeparator" w:id="0">
    <w:p w14:paraId="0DF9C519" w14:textId="77777777" w:rsidR="00C242EF" w:rsidRDefault="00C242EF" w:rsidP="00C2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1683" w14:textId="77777777" w:rsidR="0024423D" w:rsidRPr="00E378B9" w:rsidRDefault="0024423D" w:rsidP="0024423D">
    <w:pPr>
      <w:jc w:val="center"/>
      <w:rPr>
        <w:rFonts w:ascii="Times New Roman" w:hAnsi="Times New Roman" w:cs="Times New Roman"/>
        <w:sz w:val="24"/>
        <w:szCs w:val="24"/>
      </w:rPr>
    </w:pPr>
    <w:r w:rsidRPr="00E378B9">
      <w:rPr>
        <w:rFonts w:ascii="Times New Roman" w:hAnsi="Times New Roman" w:cs="Times New Roman"/>
        <w:sz w:val="24"/>
        <w:szCs w:val="24"/>
      </w:rPr>
      <w:t>6. űrlap</w:t>
    </w:r>
  </w:p>
  <w:p w14:paraId="06D84BC6" w14:textId="77777777" w:rsidR="0024423D" w:rsidRDefault="0024423D" w:rsidP="0024423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75"/>
    <w:rsid w:val="00052D4A"/>
    <w:rsid w:val="001F127E"/>
    <w:rsid w:val="0024423D"/>
    <w:rsid w:val="00595109"/>
    <w:rsid w:val="006F53D5"/>
    <w:rsid w:val="009E04CF"/>
    <w:rsid w:val="00AD6275"/>
    <w:rsid w:val="00B80BE1"/>
    <w:rsid w:val="00C242EF"/>
    <w:rsid w:val="00E378B9"/>
    <w:rsid w:val="00E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AABCD"/>
  <w15:chartTrackingRefBased/>
  <w15:docId w15:val="{59DF894C-8F26-46FC-8D0A-6B7D3FBF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2EF"/>
  </w:style>
  <w:style w:type="paragraph" w:styleId="llb">
    <w:name w:val="footer"/>
    <w:basedOn w:val="Norml"/>
    <w:link w:val="llbChar"/>
    <w:uiPriority w:val="99"/>
    <w:unhideWhenUsed/>
    <w:rsid w:val="00C2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Hillierné Dankó</dc:creator>
  <cp:keywords/>
  <dc:description/>
  <cp:lastModifiedBy>Hillierné Dankó Marianna</cp:lastModifiedBy>
  <cp:revision>4</cp:revision>
  <dcterms:created xsi:type="dcterms:W3CDTF">2021-11-03T10:51:00Z</dcterms:created>
  <dcterms:modified xsi:type="dcterms:W3CDTF">2021-11-16T08:50:00Z</dcterms:modified>
</cp:coreProperties>
</file>