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36EE" w14:textId="77777777" w:rsidR="00846309" w:rsidRPr="00846309" w:rsidRDefault="00846309" w:rsidP="00846309">
      <w:pPr>
        <w:spacing w:line="240" w:lineRule="auto"/>
      </w:pPr>
    </w:p>
    <w:tbl>
      <w:tblPr>
        <w:tblW w:w="67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5"/>
        <w:gridCol w:w="653"/>
      </w:tblGrid>
      <w:tr w:rsidR="00846309" w:rsidRPr="00846309" w14:paraId="6A66FEEA" w14:textId="77777777" w:rsidTr="00846309">
        <w:trPr>
          <w:trHeight w:val="225"/>
        </w:trPr>
        <w:tc>
          <w:tcPr>
            <w:tcW w:w="6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B0E296" w14:textId="44888A2D" w:rsidR="00846309" w:rsidRPr="00846309" w:rsidRDefault="00846309" w:rsidP="00846309">
            <w:pPr>
              <w:spacing w:line="240" w:lineRule="auto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Jogosultság</w:t>
            </w:r>
            <w:r>
              <w:rPr>
                <w:rFonts w:ascii="Garamond" w:hAnsi="Garamond"/>
              </w:rPr>
              <w:t>i</w:t>
            </w:r>
            <w:r w:rsidRPr="00846309">
              <w:rPr>
                <w:rFonts w:ascii="Garamond" w:hAnsi="Garamond"/>
              </w:rPr>
              <w:t xml:space="preserve"> kérelem</w:t>
            </w:r>
          </w:p>
        </w:tc>
        <w:tc>
          <w:tcPr>
            <w:tcW w:w="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18423" w14:textId="77777777" w:rsidR="00846309" w:rsidRPr="00846309" w:rsidRDefault="00846309" w:rsidP="00846309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39 000</w:t>
            </w:r>
          </w:p>
        </w:tc>
      </w:tr>
      <w:tr w:rsidR="00846309" w:rsidRPr="00846309" w14:paraId="14C86579" w14:textId="77777777" w:rsidTr="00846309">
        <w:trPr>
          <w:trHeight w:val="330"/>
        </w:trPr>
        <w:tc>
          <w:tcPr>
            <w:tcW w:w="6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E4CCC" w14:textId="1D0B5C93" w:rsidR="00846309" w:rsidRPr="00846309" w:rsidRDefault="00846309" w:rsidP="00846309">
            <w:pPr>
              <w:spacing w:line="240" w:lineRule="auto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Jogosultság</w:t>
            </w:r>
            <w:r>
              <w:rPr>
                <w:rFonts w:ascii="Garamond" w:hAnsi="Garamond"/>
              </w:rPr>
              <w:t>i kérelem</w:t>
            </w:r>
            <w:r w:rsidRPr="00846309">
              <w:rPr>
                <w:rFonts w:ascii="Garamond" w:hAnsi="Garamond"/>
              </w:rPr>
              <w:t xml:space="preserve"> (kettő vagy több szakterületre)  </w:t>
            </w:r>
          </w:p>
        </w:tc>
        <w:tc>
          <w:tcPr>
            <w:tcW w:w="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4F644" w14:textId="4BE7BBA5" w:rsidR="00846309" w:rsidRPr="00846309" w:rsidRDefault="00846309" w:rsidP="00846309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52 000</w:t>
            </w:r>
          </w:p>
        </w:tc>
      </w:tr>
      <w:tr w:rsidR="00846309" w:rsidRPr="00846309" w14:paraId="771C0600" w14:textId="77777777" w:rsidTr="00846309">
        <w:trPr>
          <w:trHeight w:val="225"/>
        </w:trPr>
        <w:tc>
          <w:tcPr>
            <w:tcW w:w="6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E99378" w14:textId="77777777" w:rsidR="00846309" w:rsidRPr="00846309" w:rsidRDefault="00846309" w:rsidP="00846309">
            <w:pPr>
              <w:spacing w:line="240" w:lineRule="auto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Eseti engedély </w:t>
            </w:r>
          </w:p>
        </w:tc>
        <w:tc>
          <w:tcPr>
            <w:tcW w:w="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B4B7F" w14:textId="141676CB" w:rsidR="00846309" w:rsidRPr="00846309" w:rsidRDefault="00846309" w:rsidP="00846309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26 000</w:t>
            </w:r>
          </w:p>
        </w:tc>
      </w:tr>
      <w:tr w:rsidR="00846309" w:rsidRPr="00846309" w14:paraId="6640273A" w14:textId="77777777" w:rsidTr="00846309">
        <w:trPr>
          <w:trHeight w:val="225"/>
        </w:trPr>
        <w:tc>
          <w:tcPr>
            <w:tcW w:w="6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F170E" w14:textId="1B86F483" w:rsidR="00846309" w:rsidRPr="00846309" w:rsidRDefault="00846309" w:rsidP="00846309">
            <w:pPr>
              <w:spacing w:line="240" w:lineRule="auto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 xml:space="preserve">Hatósági bizonyítvány </w:t>
            </w:r>
          </w:p>
        </w:tc>
        <w:tc>
          <w:tcPr>
            <w:tcW w:w="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41AAD" w14:textId="3CD81905" w:rsidR="00846309" w:rsidRPr="00846309" w:rsidRDefault="00846309" w:rsidP="00846309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26 000</w:t>
            </w:r>
          </w:p>
        </w:tc>
      </w:tr>
      <w:tr w:rsidR="00846309" w:rsidRPr="00846309" w14:paraId="7A52D7CA" w14:textId="77777777" w:rsidTr="00846309">
        <w:trPr>
          <w:trHeight w:val="225"/>
        </w:trPr>
        <w:tc>
          <w:tcPr>
            <w:tcW w:w="6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C7BE" w14:textId="0D6ED3E3" w:rsidR="00846309" w:rsidRPr="00846309" w:rsidRDefault="00846309" w:rsidP="00846309">
            <w:pPr>
              <w:spacing w:line="240" w:lineRule="auto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Hatósági igazolás</w:t>
            </w:r>
          </w:p>
        </w:tc>
        <w:tc>
          <w:tcPr>
            <w:tcW w:w="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549E89" w14:textId="6BEFE910" w:rsidR="00846309" w:rsidRPr="00846309" w:rsidRDefault="00846309" w:rsidP="00846309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6 500</w:t>
            </w:r>
          </w:p>
        </w:tc>
      </w:tr>
      <w:tr w:rsidR="00846309" w:rsidRPr="00846309" w14:paraId="4E5932E7" w14:textId="77777777" w:rsidTr="00846309">
        <w:trPr>
          <w:trHeight w:val="225"/>
        </w:trPr>
        <w:tc>
          <w:tcPr>
            <w:tcW w:w="6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B948C" w14:textId="5D7FCC7C" w:rsidR="00846309" w:rsidRPr="00846309" w:rsidRDefault="00846309" w:rsidP="00846309">
            <w:pPr>
              <w:spacing w:line="240" w:lineRule="auto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Határon átnyúló szolgáltatás nyújtás bejelentés - projektenként </w:t>
            </w:r>
          </w:p>
        </w:tc>
        <w:tc>
          <w:tcPr>
            <w:tcW w:w="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7E7B9E" w14:textId="6DCCF0F0" w:rsidR="00846309" w:rsidRPr="00846309" w:rsidRDefault="00846309" w:rsidP="00846309">
            <w:pPr>
              <w:spacing w:line="240" w:lineRule="auto"/>
              <w:jc w:val="center"/>
              <w:rPr>
                <w:rFonts w:ascii="Garamond" w:hAnsi="Garamond"/>
              </w:rPr>
            </w:pPr>
            <w:r w:rsidRPr="00846309">
              <w:rPr>
                <w:rFonts w:ascii="Garamond" w:hAnsi="Garamond"/>
              </w:rPr>
              <w:t>5 000</w:t>
            </w:r>
          </w:p>
        </w:tc>
      </w:tr>
    </w:tbl>
    <w:p w14:paraId="42D52FCD" w14:textId="77777777" w:rsidR="000028A2" w:rsidRDefault="000028A2" w:rsidP="00846309">
      <w:pPr>
        <w:spacing w:line="240" w:lineRule="auto"/>
      </w:pPr>
    </w:p>
    <w:sectPr w:rsidR="00002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09"/>
    <w:rsid w:val="000028A2"/>
    <w:rsid w:val="00846309"/>
    <w:rsid w:val="00C71D93"/>
    <w:rsid w:val="00D2347E"/>
    <w:rsid w:val="00E36961"/>
    <w:rsid w:val="00E6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5098E"/>
  <w15:chartTrackingRefBased/>
  <w15:docId w15:val="{E148DC6B-4629-479D-8D81-64A856CF1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8463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463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463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463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463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463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463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463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463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463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463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463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4630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4630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4630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4630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4630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4630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463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463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463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463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463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4630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4630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4630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463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4630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463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200</Characters>
  <Application>Microsoft Office Word</Application>
  <DocSecurity>0</DocSecurity>
  <Lines>13</Lines>
  <Paragraphs>12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Farsang Erika</dc:creator>
  <cp:keywords/>
  <dc:description/>
  <cp:lastModifiedBy>Tibor Perkó</cp:lastModifiedBy>
  <cp:revision>2</cp:revision>
  <dcterms:created xsi:type="dcterms:W3CDTF">2026-03-05T16:45:00Z</dcterms:created>
  <dcterms:modified xsi:type="dcterms:W3CDTF">2026-03-05T16:45:00Z</dcterms:modified>
</cp:coreProperties>
</file>