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41A0" w14:textId="77777777" w:rsidR="009E04CF" w:rsidRDefault="009E04CF"/>
    <w:p w14:paraId="1CA40A3F" w14:textId="77777777" w:rsidR="00AD6275" w:rsidRPr="00052D4A" w:rsidRDefault="00AD6275" w:rsidP="00AD62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D4A">
        <w:rPr>
          <w:rFonts w:ascii="Times New Roman" w:hAnsi="Times New Roman" w:cs="Times New Roman"/>
          <w:b/>
          <w:sz w:val="32"/>
          <w:szCs w:val="32"/>
        </w:rPr>
        <w:t>SZAKMAI GYAKORLAT IGAZOLÁSA</w:t>
      </w:r>
    </w:p>
    <w:p w14:paraId="5C29CFCD" w14:textId="77777777" w:rsidR="00AD6275" w:rsidRPr="00052D4A" w:rsidRDefault="00AD6275" w:rsidP="00AD6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>266/2013. (VII.11.) Kormányrendelet 12. § (1) bekezdése szerint</w:t>
      </w:r>
    </w:p>
    <w:p w14:paraId="4B15DF29" w14:textId="77777777" w:rsidR="00AD6275" w:rsidRPr="00052D4A" w:rsidRDefault="00AD6275" w:rsidP="00AD62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F131E" w14:textId="77777777" w:rsidR="00AD6275" w:rsidRPr="00052D4A" w:rsidRDefault="00AD6275">
      <w:pPr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 xml:space="preserve">Igazolást kiállító neve: </w:t>
      </w:r>
      <w:r w:rsidR="00E967C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E967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2D4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052D4A">
        <w:rPr>
          <w:rFonts w:ascii="Times New Roman" w:hAnsi="Times New Roman" w:cs="Times New Roman"/>
          <w:sz w:val="24"/>
          <w:szCs w:val="24"/>
        </w:rPr>
        <w:t>……</w:t>
      </w:r>
      <w:r w:rsidR="00E967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2D4A">
        <w:rPr>
          <w:rFonts w:ascii="Times New Roman" w:hAnsi="Times New Roman" w:cs="Times New Roman"/>
          <w:sz w:val="24"/>
          <w:szCs w:val="24"/>
        </w:rPr>
        <w:t>…………...</w:t>
      </w:r>
    </w:p>
    <w:p w14:paraId="402D3CF7" w14:textId="77777777" w:rsidR="00AD6275" w:rsidRPr="00052D4A" w:rsidRDefault="00AD6275">
      <w:pPr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>Igazolást kiállító címe: ………………………</w:t>
      </w:r>
      <w:r w:rsidR="00E967C7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E967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967C7">
        <w:rPr>
          <w:rFonts w:ascii="Times New Roman" w:hAnsi="Times New Roman" w:cs="Times New Roman"/>
          <w:sz w:val="24"/>
          <w:szCs w:val="24"/>
        </w:rPr>
        <w:t>.</w:t>
      </w:r>
      <w:r w:rsidR="00052D4A">
        <w:rPr>
          <w:rFonts w:ascii="Times New Roman" w:hAnsi="Times New Roman" w:cs="Times New Roman"/>
          <w:sz w:val="24"/>
          <w:szCs w:val="24"/>
        </w:rPr>
        <w:t>………………...</w:t>
      </w:r>
    </w:p>
    <w:p w14:paraId="2288AC1F" w14:textId="77777777" w:rsidR="00AD6275" w:rsidRPr="00052D4A" w:rsidRDefault="00AD6275">
      <w:pPr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>Alulírott igazolom, hogy ……………………</w:t>
      </w:r>
      <w:r w:rsidR="00052D4A">
        <w:rPr>
          <w:rFonts w:ascii="Times New Roman" w:hAnsi="Times New Roman" w:cs="Times New Roman"/>
          <w:sz w:val="24"/>
          <w:szCs w:val="24"/>
        </w:rPr>
        <w:t>…………………………………………...……...</w:t>
      </w:r>
    </w:p>
    <w:p w14:paraId="703FD350" w14:textId="77777777" w:rsidR="00AD6275" w:rsidRPr="00052D4A" w:rsidRDefault="00AD6275" w:rsidP="001F127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>(sz</w:t>
      </w:r>
      <w:r w:rsidR="001F127E" w:rsidRPr="00052D4A">
        <w:rPr>
          <w:rFonts w:ascii="Times New Roman" w:hAnsi="Times New Roman" w:cs="Times New Roman"/>
          <w:sz w:val="24"/>
          <w:szCs w:val="24"/>
        </w:rPr>
        <w:t>ül. hely: ………………………………………………………</w:t>
      </w:r>
      <w:proofErr w:type="gramStart"/>
      <w:r w:rsidRPr="00052D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2D4A">
        <w:rPr>
          <w:rFonts w:ascii="Times New Roman" w:hAnsi="Times New Roman" w:cs="Times New Roman"/>
          <w:sz w:val="24"/>
          <w:szCs w:val="24"/>
        </w:rPr>
        <w:t xml:space="preserve">.idő: </w:t>
      </w:r>
      <w:proofErr w:type="gramStart"/>
      <w:r w:rsidR="00052D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2D4A">
        <w:rPr>
          <w:rFonts w:ascii="Times New Roman" w:hAnsi="Times New Roman" w:cs="Times New Roman"/>
          <w:sz w:val="24"/>
          <w:szCs w:val="24"/>
        </w:rPr>
        <w:t>…………</w:t>
      </w:r>
      <w:r w:rsidRPr="00052D4A">
        <w:rPr>
          <w:rFonts w:ascii="Times New Roman" w:hAnsi="Times New Roman" w:cs="Times New Roman"/>
          <w:sz w:val="24"/>
          <w:szCs w:val="24"/>
        </w:rPr>
        <w:t>…)</w:t>
      </w:r>
    </w:p>
    <w:p w14:paraId="5B9A8ACA" w14:textId="77777777" w:rsidR="00AD6275" w:rsidRPr="00052D4A" w:rsidRDefault="0005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év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.………...</w:t>
      </w:r>
      <w:r w:rsidR="00AD6275" w:rsidRPr="00052D4A">
        <w:rPr>
          <w:rFonts w:ascii="Times New Roman" w:hAnsi="Times New Roman" w:cs="Times New Roman"/>
          <w:sz w:val="24"/>
          <w:szCs w:val="24"/>
        </w:rPr>
        <w:t>…hó ……………</w:t>
      </w:r>
      <w:proofErr w:type="gramStart"/>
      <w:r w:rsidR="00AD6275" w:rsidRPr="00052D4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.naptól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 w:rsidR="001F127E" w:rsidRPr="00052D4A">
        <w:rPr>
          <w:rFonts w:ascii="Times New Roman" w:hAnsi="Times New Roman" w:cs="Times New Roman"/>
          <w:sz w:val="24"/>
          <w:szCs w:val="24"/>
        </w:rPr>
        <w:t>nap</w:t>
      </w:r>
      <w:r w:rsidR="00AD6275" w:rsidRPr="00052D4A">
        <w:rPr>
          <w:rFonts w:ascii="Times New Roman" w:hAnsi="Times New Roman" w:cs="Times New Roman"/>
          <w:sz w:val="24"/>
          <w:szCs w:val="24"/>
        </w:rPr>
        <w:t>ig</w:t>
      </w:r>
    </w:p>
    <w:p w14:paraId="52CB426B" w14:textId="77777777" w:rsidR="00AD6275" w:rsidRPr="00052D4A" w:rsidRDefault="00AD6275">
      <w:pPr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>alkalmazásunkban áll/állt.</w:t>
      </w:r>
    </w:p>
    <w:p w14:paraId="5ABFF74F" w14:textId="77777777" w:rsidR="006F53D5" w:rsidRDefault="006F53D5" w:rsidP="006F53D5">
      <w:pPr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 xml:space="preserve">Nevezett jelenlegi beosztása: </w:t>
      </w:r>
      <w:r w:rsidR="00E967C7">
        <w:rPr>
          <w:rFonts w:ascii="Times New Roman" w:hAnsi="Times New Roman" w:cs="Times New Roman"/>
          <w:sz w:val="24"/>
          <w:szCs w:val="24"/>
        </w:rPr>
        <w:t>………………</w:t>
      </w:r>
      <w:r w:rsidRPr="00052D4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967C7">
        <w:rPr>
          <w:rFonts w:ascii="Times New Roman" w:hAnsi="Times New Roman" w:cs="Times New Roman"/>
          <w:sz w:val="24"/>
          <w:szCs w:val="24"/>
        </w:rPr>
        <w:t>…...</w:t>
      </w:r>
      <w:r w:rsidRPr="00052D4A">
        <w:rPr>
          <w:rFonts w:ascii="Times New Roman" w:hAnsi="Times New Roman" w:cs="Times New Roman"/>
          <w:sz w:val="24"/>
          <w:szCs w:val="24"/>
        </w:rPr>
        <w:t>………………</w:t>
      </w:r>
    </w:p>
    <w:p w14:paraId="117F75E2" w14:textId="77777777" w:rsidR="00E967C7" w:rsidRPr="00052D4A" w:rsidRDefault="00E967C7" w:rsidP="006F53D5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6275" w:rsidRPr="00052D4A" w14:paraId="6693B948" w14:textId="77777777" w:rsidTr="006F53D5">
        <w:trPr>
          <w:trHeight w:val="313"/>
        </w:trPr>
        <w:tc>
          <w:tcPr>
            <w:tcW w:w="3020" w:type="dxa"/>
          </w:tcPr>
          <w:p w14:paraId="61DA0CF5" w14:textId="77777777" w:rsidR="00AD6275" w:rsidRPr="00052D4A" w:rsidRDefault="00AD6275" w:rsidP="006F5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4A">
              <w:rPr>
                <w:rFonts w:ascii="Times New Roman" w:hAnsi="Times New Roman" w:cs="Times New Roman"/>
                <w:b/>
              </w:rPr>
              <w:t>Gyakorlat időtartama</w:t>
            </w:r>
          </w:p>
        </w:tc>
        <w:tc>
          <w:tcPr>
            <w:tcW w:w="3021" w:type="dxa"/>
          </w:tcPr>
          <w:p w14:paraId="052FF324" w14:textId="77777777" w:rsidR="00AD6275" w:rsidRPr="00052D4A" w:rsidRDefault="00AD6275" w:rsidP="006F5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4A">
              <w:rPr>
                <w:rFonts w:ascii="Times New Roman" w:hAnsi="Times New Roman" w:cs="Times New Roman"/>
                <w:b/>
              </w:rPr>
              <w:t>Végzett munka megnevezése</w:t>
            </w:r>
          </w:p>
        </w:tc>
        <w:tc>
          <w:tcPr>
            <w:tcW w:w="3021" w:type="dxa"/>
          </w:tcPr>
          <w:p w14:paraId="1B8F6148" w14:textId="77777777" w:rsidR="00AD6275" w:rsidRPr="00052D4A" w:rsidRDefault="00AD6275" w:rsidP="006F5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4A">
              <w:rPr>
                <w:rFonts w:ascii="Times New Roman" w:hAnsi="Times New Roman" w:cs="Times New Roman"/>
                <w:b/>
              </w:rPr>
              <w:t>Folytatott tevékenység leírása</w:t>
            </w:r>
          </w:p>
        </w:tc>
      </w:tr>
      <w:tr w:rsidR="00AD6275" w:rsidRPr="00052D4A" w14:paraId="2CF7B651" w14:textId="77777777" w:rsidTr="006F53D5">
        <w:trPr>
          <w:trHeight w:val="1551"/>
        </w:trPr>
        <w:tc>
          <w:tcPr>
            <w:tcW w:w="3020" w:type="dxa"/>
          </w:tcPr>
          <w:p w14:paraId="4C37ECDA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863E0A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106CD1D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75" w:rsidRPr="00052D4A" w14:paraId="6381FC26" w14:textId="77777777" w:rsidTr="006F53D5">
        <w:trPr>
          <w:trHeight w:val="1546"/>
        </w:trPr>
        <w:tc>
          <w:tcPr>
            <w:tcW w:w="3020" w:type="dxa"/>
          </w:tcPr>
          <w:p w14:paraId="361A00BE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9B3F29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D2BBF8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75" w:rsidRPr="00052D4A" w14:paraId="12D14735" w14:textId="77777777" w:rsidTr="006F53D5">
        <w:trPr>
          <w:trHeight w:val="1540"/>
        </w:trPr>
        <w:tc>
          <w:tcPr>
            <w:tcW w:w="3020" w:type="dxa"/>
          </w:tcPr>
          <w:p w14:paraId="0CB31C98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5C9E14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2293B35" w14:textId="77777777" w:rsidR="00AD6275" w:rsidRPr="00052D4A" w:rsidRDefault="00AD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585C3" w14:textId="77777777" w:rsidR="00E967C7" w:rsidRDefault="00E967C7">
      <w:pPr>
        <w:rPr>
          <w:rFonts w:ascii="Times New Roman" w:hAnsi="Times New Roman" w:cs="Times New Roman"/>
          <w:sz w:val="24"/>
          <w:szCs w:val="24"/>
        </w:rPr>
      </w:pPr>
    </w:p>
    <w:p w14:paraId="46094495" w14:textId="77777777" w:rsidR="006F53D5" w:rsidRDefault="006F53D5">
      <w:pPr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>Ezen igazolást nevezett kérésére adtuk ki.</w:t>
      </w:r>
    </w:p>
    <w:p w14:paraId="6C98F18D" w14:textId="77777777" w:rsidR="00052D4A" w:rsidRPr="00052D4A" w:rsidRDefault="00052D4A">
      <w:pPr>
        <w:rPr>
          <w:rFonts w:ascii="Times New Roman" w:hAnsi="Times New Roman" w:cs="Times New Roman"/>
          <w:sz w:val="24"/>
          <w:szCs w:val="24"/>
        </w:rPr>
      </w:pPr>
    </w:p>
    <w:p w14:paraId="4277A954" w14:textId="77777777" w:rsidR="006F53D5" w:rsidRDefault="001F127E">
      <w:pPr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 xml:space="preserve">Kelt: </w:t>
      </w:r>
      <w:r w:rsidR="00B80BE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3A7E625" w14:textId="77777777" w:rsidR="006F53D5" w:rsidRPr="00052D4A" w:rsidRDefault="00052D4A" w:rsidP="006F53D5">
      <w:pPr>
        <w:tabs>
          <w:tab w:val="center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6F53D5" w:rsidRPr="00052D4A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5B34B8C3" w14:textId="77777777" w:rsidR="006F53D5" w:rsidRPr="00052D4A" w:rsidRDefault="006F53D5" w:rsidP="006F53D5">
      <w:pPr>
        <w:tabs>
          <w:tab w:val="center" w:pos="6096"/>
        </w:tabs>
        <w:rPr>
          <w:rFonts w:ascii="Times New Roman" w:hAnsi="Times New Roman" w:cs="Times New Roman"/>
          <w:sz w:val="24"/>
          <w:szCs w:val="24"/>
        </w:rPr>
      </w:pPr>
      <w:r w:rsidRPr="00052D4A">
        <w:rPr>
          <w:rFonts w:ascii="Times New Roman" w:hAnsi="Times New Roman" w:cs="Times New Roman"/>
          <w:sz w:val="24"/>
          <w:szCs w:val="24"/>
        </w:rPr>
        <w:tab/>
        <w:t>(Az igazolást kiállító szerv bélyegzője, aláírás)</w:t>
      </w:r>
    </w:p>
    <w:sectPr w:rsidR="006F53D5" w:rsidRPr="00052D4A" w:rsidSect="00C242EF">
      <w:head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7F6A" w14:textId="77777777" w:rsidR="009F7127" w:rsidRDefault="009F7127" w:rsidP="00C242EF">
      <w:pPr>
        <w:spacing w:after="0" w:line="240" w:lineRule="auto"/>
      </w:pPr>
      <w:r>
        <w:separator/>
      </w:r>
    </w:p>
  </w:endnote>
  <w:endnote w:type="continuationSeparator" w:id="0">
    <w:p w14:paraId="3334A12D" w14:textId="77777777" w:rsidR="009F7127" w:rsidRDefault="009F7127" w:rsidP="00C2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6AEA" w14:textId="77777777" w:rsidR="009F7127" w:rsidRDefault="009F7127" w:rsidP="00C242EF">
      <w:pPr>
        <w:spacing w:after="0" w:line="240" w:lineRule="auto"/>
      </w:pPr>
      <w:r>
        <w:separator/>
      </w:r>
    </w:p>
  </w:footnote>
  <w:footnote w:type="continuationSeparator" w:id="0">
    <w:p w14:paraId="4C2680EA" w14:textId="77777777" w:rsidR="009F7127" w:rsidRDefault="009F7127" w:rsidP="00C2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1683" w14:textId="77777777" w:rsidR="0024423D" w:rsidRPr="00E378B9" w:rsidRDefault="0024423D" w:rsidP="0024423D">
    <w:pPr>
      <w:jc w:val="center"/>
      <w:rPr>
        <w:rFonts w:ascii="Times New Roman" w:hAnsi="Times New Roman" w:cs="Times New Roman"/>
        <w:sz w:val="24"/>
        <w:szCs w:val="24"/>
      </w:rPr>
    </w:pPr>
    <w:r w:rsidRPr="00E378B9">
      <w:rPr>
        <w:rFonts w:ascii="Times New Roman" w:hAnsi="Times New Roman" w:cs="Times New Roman"/>
        <w:sz w:val="24"/>
        <w:szCs w:val="24"/>
      </w:rPr>
      <w:t>6. űrlap</w:t>
    </w:r>
  </w:p>
  <w:p w14:paraId="06D84BC6" w14:textId="77777777" w:rsidR="0024423D" w:rsidRDefault="0024423D" w:rsidP="0024423D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75"/>
    <w:rsid w:val="00052D4A"/>
    <w:rsid w:val="00077DBA"/>
    <w:rsid w:val="001F127E"/>
    <w:rsid w:val="0024423D"/>
    <w:rsid w:val="002E370F"/>
    <w:rsid w:val="00497B53"/>
    <w:rsid w:val="00595109"/>
    <w:rsid w:val="006F53D5"/>
    <w:rsid w:val="007F5645"/>
    <w:rsid w:val="009E04CF"/>
    <w:rsid w:val="009F7127"/>
    <w:rsid w:val="00AC0B5C"/>
    <w:rsid w:val="00AD6275"/>
    <w:rsid w:val="00B649B1"/>
    <w:rsid w:val="00B80BE1"/>
    <w:rsid w:val="00C242EF"/>
    <w:rsid w:val="00D601C9"/>
    <w:rsid w:val="00E378B9"/>
    <w:rsid w:val="00E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AABCD"/>
  <w15:chartTrackingRefBased/>
  <w15:docId w15:val="{59DF894C-8F26-46FC-8D0A-6B7D3FBF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2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42EF"/>
  </w:style>
  <w:style w:type="paragraph" w:styleId="llb">
    <w:name w:val="footer"/>
    <w:basedOn w:val="Norml"/>
    <w:link w:val="llbChar"/>
    <w:uiPriority w:val="99"/>
    <w:unhideWhenUsed/>
    <w:rsid w:val="00C2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943c9bbbcaea79b95ab1dd253a8e98ca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1c79b73216026c030f9a92610592d9ba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6013C-415F-4F9D-B7FF-491BF1DEE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69F63-A682-42A7-B6AD-D255B4C66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315B6-224A-4200-91C7-BCB37EE20447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Hillierné Dankó</dc:creator>
  <cp:keywords/>
  <dc:description/>
  <cp:lastModifiedBy>Farsang Erika</cp:lastModifiedBy>
  <cp:revision>2</cp:revision>
  <dcterms:created xsi:type="dcterms:W3CDTF">2025-12-10T12:25:00Z</dcterms:created>
  <dcterms:modified xsi:type="dcterms:W3CDTF">2025-12-10T12:25:00Z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</Properties>
</file>